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29459" w14:textId="56C2DB61" w:rsidR="00B007A5" w:rsidRDefault="00B007A5" w:rsidP="00B007A5">
      <w:pPr>
        <w:pStyle w:val="Topptekst"/>
        <w:rPr>
          <w:b/>
          <w:sz w:val="28"/>
          <w:szCs w:val="28"/>
          <w:lang w:val="nb-NO"/>
        </w:rPr>
      </w:pPr>
      <w:r w:rsidRPr="00DA0E75">
        <w:rPr>
          <w:b/>
          <w:sz w:val="28"/>
          <w:szCs w:val="28"/>
          <w:lang w:val="nb-NO"/>
        </w:rPr>
        <w:t>R</w:t>
      </w:r>
      <w:r>
        <w:rPr>
          <w:b/>
          <w:sz w:val="28"/>
          <w:szCs w:val="28"/>
          <w:lang w:val="nb-NO"/>
        </w:rPr>
        <w:t>1</w:t>
      </w:r>
      <w:r w:rsidRPr="00DA0E75">
        <w:rPr>
          <w:b/>
          <w:sz w:val="28"/>
          <w:szCs w:val="28"/>
          <w:lang w:val="nb-NO"/>
        </w:rPr>
        <w:t xml:space="preserve"> MAL FOR </w:t>
      </w:r>
      <w:r>
        <w:rPr>
          <w:b/>
          <w:sz w:val="28"/>
          <w:szCs w:val="28"/>
          <w:lang w:val="nb-NO"/>
        </w:rPr>
        <w:t xml:space="preserve">ANLEGGSPROSJEKT REFERANSER – KVALIFIKASJONSKRAV S1 </w:t>
      </w:r>
    </w:p>
    <w:p w14:paraId="4EB1EB1B" w14:textId="1824B406" w:rsidR="00B007A5" w:rsidRPr="00615718" w:rsidRDefault="00B007A5" w:rsidP="00B007A5">
      <w:pPr>
        <w:pStyle w:val="Topptekst"/>
        <w:rPr>
          <w:b/>
          <w:sz w:val="28"/>
          <w:szCs w:val="28"/>
          <w:lang w:val="nb-NO"/>
        </w:rPr>
      </w:pPr>
    </w:p>
    <w:p w14:paraId="7FF598A2" w14:textId="04625C86" w:rsidR="00B007A5" w:rsidRPr="00615718" w:rsidRDefault="00B007A5">
      <w:pPr>
        <w:rPr>
          <w:rFonts w:ascii="Calibri" w:hAnsi="Calibri" w:cs="Calibri"/>
          <w:lang w:val="nb-NO"/>
        </w:rPr>
      </w:pPr>
    </w:p>
    <w:tbl>
      <w:tblPr>
        <w:tblW w:w="13467" w:type="dxa"/>
        <w:tblInd w:w="-4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0"/>
        <w:gridCol w:w="3118"/>
        <w:gridCol w:w="3686"/>
        <w:gridCol w:w="3543"/>
      </w:tblGrid>
      <w:tr w:rsidR="00B007A5" w:rsidRPr="00852C74" w14:paraId="161C71D2" w14:textId="77777777" w:rsidTr="35627620">
        <w:trPr>
          <w:gridAfter w:val="1"/>
          <w:wAfter w:w="3543" w:type="dxa"/>
          <w:trHeight w:val="794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3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7C8E916" w14:textId="1EA7A66C" w:rsidR="00B007A5" w:rsidRDefault="00B007A5" w:rsidP="00A26F78">
            <w:pPr>
              <w:pStyle w:val="TableParagraph"/>
              <w:spacing w:before="9"/>
              <w:ind w:left="98"/>
              <w:rPr>
                <w:rFonts w:cstheme="minorHAnsi"/>
                <w:b/>
                <w:lang w:val="nb-NO"/>
              </w:rPr>
            </w:pPr>
            <w:r w:rsidRPr="00D812D2">
              <w:rPr>
                <w:rFonts w:cstheme="minorHAnsi"/>
                <w:b/>
                <w:lang w:val="nb-NO"/>
              </w:rPr>
              <w:t>Navn på tilbyder</w:t>
            </w:r>
          </w:p>
          <w:p w14:paraId="41A29AE1" w14:textId="531B18A1" w:rsidR="00B007A5" w:rsidRPr="00D812D2" w:rsidRDefault="00B007A5" w:rsidP="00A26F78">
            <w:pPr>
              <w:pStyle w:val="TableParagraph"/>
              <w:spacing w:before="9"/>
              <w:ind w:left="98"/>
              <w:rPr>
                <w:rFonts w:cstheme="minorHAnsi"/>
                <w:b/>
                <w:lang w:val="nb-NO"/>
              </w:rPr>
            </w:pPr>
          </w:p>
        </w:tc>
      </w:tr>
      <w:tr w:rsidR="0053286E" w:rsidRPr="00A95390" w14:paraId="6332AD54" w14:textId="77777777" w:rsidTr="35627620">
        <w:trPr>
          <w:trHeight w:val="794"/>
        </w:trPr>
        <w:tc>
          <w:tcPr>
            <w:tcW w:w="3120" w:type="dxa"/>
            <w:tcBorders>
              <w:top w:val="single" w:sz="4" w:space="0" w:color="auto"/>
              <w:left w:val="single" w:sz="3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589199"/>
            <w:vAlign w:val="center"/>
          </w:tcPr>
          <w:p w14:paraId="5C475516" w14:textId="77777777" w:rsidR="0053286E" w:rsidRPr="00DA3429" w:rsidRDefault="0053286E" w:rsidP="00A26F78">
            <w:pPr>
              <w:pStyle w:val="TableParagraph"/>
              <w:spacing w:before="9"/>
              <w:ind w:left="98"/>
              <w:jc w:val="center"/>
              <w:rPr>
                <w:rFonts w:cstheme="minorHAnsi"/>
                <w:b/>
                <w:lang w:val="nb-NO"/>
              </w:rPr>
            </w:pPr>
            <w:r w:rsidRPr="00DA3429">
              <w:rPr>
                <w:rFonts w:cstheme="minorHAnsi"/>
                <w:b/>
                <w:sz w:val="40"/>
                <w:lang w:val="nb-NO"/>
              </w:rPr>
              <w:t>S</w:t>
            </w:r>
            <w:r>
              <w:rPr>
                <w:rFonts w:cstheme="minorHAnsi"/>
                <w:b/>
                <w:sz w:val="40"/>
                <w:lang w:val="nb-N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89199"/>
          </w:tcPr>
          <w:p w14:paraId="379817FE" w14:textId="709AD9B1" w:rsidR="0053286E" w:rsidRDefault="0053286E" w:rsidP="00A26F78">
            <w:pPr>
              <w:pStyle w:val="TableParagraph"/>
              <w:spacing w:before="9" w:line="244" w:lineRule="auto"/>
              <w:ind w:left="100" w:right="244"/>
              <w:jc w:val="center"/>
              <w:rPr>
                <w:rFonts w:ascii="Calibri" w:eastAsia="Calibri" w:hAnsi="Calibri" w:cs="Calibri"/>
                <w:b/>
                <w:lang w:val="nb-NO"/>
              </w:rPr>
            </w:pPr>
            <w:r w:rsidRPr="00C72FEA">
              <w:rPr>
                <w:rFonts w:ascii="Calibri" w:eastAsia="Calibri" w:hAnsi="Calibri" w:cs="Calibri"/>
                <w:b/>
                <w:lang w:val="nb-NO"/>
              </w:rPr>
              <w:t>Referanseprosjekt 1</w:t>
            </w:r>
          </w:p>
          <w:p w14:paraId="60DD2D6F" w14:textId="20A838E1" w:rsidR="0053286E" w:rsidRPr="00C72FEA" w:rsidRDefault="0053286E" w:rsidP="00A26F78">
            <w:pPr>
              <w:pStyle w:val="TableParagraph"/>
              <w:spacing w:before="9" w:line="244" w:lineRule="auto"/>
              <w:ind w:left="100" w:right="244"/>
              <w:jc w:val="center"/>
              <w:rPr>
                <w:rFonts w:ascii="Calibri" w:eastAsia="Calibri" w:hAnsi="Calibri" w:cs="Calibri"/>
                <w:b/>
                <w:lang w:val="nb-N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589199"/>
          </w:tcPr>
          <w:p w14:paraId="2024E414" w14:textId="75048567" w:rsidR="0053286E" w:rsidRDefault="0053286E" w:rsidP="00A26F78">
            <w:pPr>
              <w:pStyle w:val="TableParagraph"/>
              <w:spacing w:before="9" w:line="244" w:lineRule="auto"/>
              <w:ind w:left="100" w:right="244"/>
              <w:jc w:val="center"/>
              <w:rPr>
                <w:rFonts w:ascii="Calibri" w:eastAsia="Calibri" w:hAnsi="Calibri" w:cs="Calibri"/>
                <w:b/>
                <w:lang w:val="nb-NO"/>
              </w:rPr>
            </w:pPr>
            <w:r w:rsidRPr="00C72FEA">
              <w:rPr>
                <w:rFonts w:ascii="Calibri" w:eastAsia="Calibri" w:hAnsi="Calibri" w:cs="Calibri"/>
                <w:b/>
                <w:lang w:val="nb-NO"/>
              </w:rPr>
              <w:t xml:space="preserve">Referanseprosjekt </w:t>
            </w:r>
            <w:r>
              <w:rPr>
                <w:rFonts w:ascii="Calibri" w:eastAsia="Calibri" w:hAnsi="Calibri" w:cs="Calibri"/>
                <w:b/>
                <w:lang w:val="nb-NO"/>
              </w:rPr>
              <w:t>2</w:t>
            </w:r>
          </w:p>
          <w:p w14:paraId="424E8432" w14:textId="7F9E3FDA" w:rsidR="0053286E" w:rsidRPr="00A95390" w:rsidRDefault="0053286E" w:rsidP="00A26F78">
            <w:pPr>
              <w:pStyle w:val="TableParagraph"/>
              <w:spacing w:before="9" w:line="244" w:lineRule="auto"/>
              <w:ind w:left="100" w:right="244"/>
              <w:jc w:val="center"/>
              <w:rPr>
                <w:rFonts w:ascii="Calibri" w:eastAsia="Calibri" w:hAnsi="Calibri" w:cs="Calibri"/>
                <w:lang w:val="nb-NO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589199"/>
          </w:tcPr>
          <w:p w14:paraId="59323D17" w14:textId="1EA4E607" w:rsidR="0053286E" w:rsidRDefault="0053286E" w:rsidP="00A26F78">
            <w:pPr>
              <w:pStyle w:val="TableParagraph"/>
              <w:spacing w:before="9" w:line="244" w:lineRule="auto"/>
              <w:ind w:left="100" w:right="244"/>
              <w:jc w:val="center"/>
              <w:rPr>
                <w:rFonts w:ascii="Calibri" w:eastAsia="Calibri" w:hAnsi="Calibri" w:cs="Calibri"/>
                <w:b/>
                <w:lang w:val="nb-NO"/>
              </w:rPr>
            </w:pPr>
            <w:r w:rsidRPr="00C72FEA">
              <w:rPr>
                <w:rFonts w:ascii="Calibri" w:eastAsia="Calibri" w:hAnsi="Calibri" w:cs="Calibri"/>
                <w:b/>
                <w:lang w:val="nb-NO"/>
              </w:rPr>
              <w:t xml:space="preserve">Referanseprosjekt </w:t>
            </w:r>
            <w:r>
              <w:rPr>
                <w:rFonts w:ascii="Calibri" w:eastAsia="Calibri" w:hAnsi="Calibri" w:cs="Calibri"/>
                <w:b/>
                <w:lang w:val="nb-NO"/>
              </w:rPr>
              <w:t>3</w:t>
            </w:r>
          </w:p>
          <w:p w14:paraId="775E8DC5" w14:textId="497EC052" w:rsidR="0053286E" w:rsidRPr="00A95390" w:rsidRDefault="0053286E" w:rsidP="00A26F78">
            <w:pPr>
              <w:pStyle w:val="TableParagraph"/>
              <w:spacing w:before="9" w:line="244" w:lineRule="auto"/>
              <w:ind w:left="100" w:right="244"/>
              <w:jc w:val="center"/>
              <w:rPr>
                <w:rFonts w:ascii="Calibri" w:eastAsia="Calibri" w:hAnsi="Calibri" w:cs="Calibri"/>
                <w:lang w:val="nb-NO"/>
              </w:rPr>
            </w:pPr>
          </w:p>
        </w:tc>
      </w:tr>
      <w:tr w:rsidR="0053286E" w:rsidRPr="00D6078B" w14:paraId="6CA15507" w14:textId="77777777" w:rsidTr="35627620">
        <w:trPr>
          <w:trHeight w:val="794"/>
        </w:trPr>
        <w:tc>
          <w:tcPr>
            <w:tcW w:w="3120" w:type="dxa"/>
            <w:tcBorders>
              <w:top w:val="single" w:sz="4" w:space="0" w:color="000000" w:themeColor="text1"/>
              <w:left w:val="single" w:sz="3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589199"/>
          </w:tcPr>
          <w:p w14:paraId="2A305DA9" w14:textId="2D42D7F3" w:rsidR="0053286E" w:rsidRPr="00774B73" w:rsidRDefault="0053286E" w:rsidP="00A26F78">
            <w:pPr>
              <w:pStyle w:val="TableParagraph"/>
              <w:spacing w:line="247" w:lineRule="auto"/>
              <w:ind w:left="360" w:right="178"/>
              <w:rPr>
                <w:rFonts w:cstheme="minorHAnsi"/>
                <w:sz w:val="20"/>
                <w:szCs w:val="20"/>
              </w:rPr>
            </w:pPr>
            <w:proofErr w:type="spellStart"/>
            <w:r w:rsidRPr="00774B73">
              <w:rPr>
                <w:rFonts w:cstheme="minorHAnsi"/>
                <w:sz w:val="20"/>
                <w:szCs w:val="20"/>
              </w:rPr>
              <w:t>Referanseprosjektets</w:t>
            </w:r>
            <w:proofErr w:type="spellEnd"/>
            <w:r w:rsidRPr="00774B73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74B73">
              <w:rPr>
                <w:rFonts w:cstheme="minorHAnsi"/>
                <w:sz w:val="20"/>
                <w:szCs w:val="20"/>
              </w:rPr>
              <w:t>navn</w:t>
            </w:r>
            <w:proofErr w:type="spellEnd"/>
            <w:r w:rsidR="00A84121">
              <w:rPr>
                <w:rFonts w:cstheme="minorHAnsi"/>
                <w:sz w:val="20"/>
                <w:szCs w:val="20"/>
              </w:rPr>
              <w:t xml:space="preserve">: </w:t>
            </w:r>
          </w:p>
          <w:p w14:paraId="1C85F6B0" w14:textId="37196506" w:rsidR="0053286E" w:rsidRPr="00774B73" w:rsidRDefault="0053286E" w:rsidP="00A26F78">
            <w:pPr>
              <w:pStyle w:val="TableParagraph"/>
              <w:spacing w:line="247" w:lineRule="auto"/>
              <w:ind w:left="360" w:right="17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6CB1" w14:textId="77777777" w:rsidR="0053286E" w:rsidRPr="00D6078B" w:rsidRDefault="0053286E" w:rsidP="00A26F78">
            <w:pPr>
              <w:pStyle w:val="TableParagraph"/>
              <w:spacing w:before="6"/>
              <w:ind w:left="101"/>
              <w:rPr>
                <w:rFonts w:ascii="Calibri" w:eastAsia="Calibri" w:hAnsi="Calibri" w:cs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A37A954" w14:textId="77777777" w:rsidR="0053286E" w:rsidRPr="00D6078B" w:rsidRDefault="0053286E" w:rsidP="00A26F78">
            <w:pPr>
              <w:pStyle w:val="TableParagraph"/>
              <w:spacing w:before="6"/>
              <w:ind w:left="101"/>
              <w:rPr>
                <w:rFonts w:ascii="Calibri" w:eastAsia="Calibri" w:hAnsi="Calibri" w:cs="Calibr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467CBFD" w14:textId="77777777" w:rsidR="0053286E" w:rsidRPr="00D6078B" w:rsidRDefault="0053286E" w:rsidP="00A26F78">
            <w:pPr>
              <w:pStyle w:val="TableParagraph"/>
              <w:spacing w:before="6"/>
              <w:ind w:left="101"/>
              <w:rPr>
                <w:rFonts w:ascii="Calibri" w:eastAsia="Calibri" w:hAnsi="Calibri" w:cs="Calibri"/>
              </w:rPr>
            </w:pPr>
          </w:p>
        </w:tc>
      </w:tr>
      <w:tr w:rsidR="0053286E" w:rsidRPr="00D94B60" w14:paraId="37A96339" w14:textId="77777777" w:rsidTr="35627620">
        <w:trPr>
          <w:trHeight w:val="794"/>
        </w:trPr>
        <w:tc>
          <w:tcPr>
            <w:tcW w:w="3120" w:type="dxa"/>
            <w:tcBorders>
              <w:top w:val="single" w:sz="4" w:space="0" w:color="000000" w:themeColor="text1"/>
              <w:left w:val="single" w:sz="3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589199"/>
          </w:tcPr>
          <w:p w14:paraId="08BF4497" w14:textId="77C2EEF1" w:rsidR="0053286E" w:rsidRPr="00A84121" w:rsidRDefault="35627620" w:rsidP="00A84121">
            <w:pPr>
              <w:pStyle w:val="TableParagraph"/>
              <w:spacing w:line="247" w:lineRule="auto"/>
              <w:ind w:left="360" w:right="178"/>
              <w:rPr>
                <w:sz w:val="20"/>
                <w:szCs w:val="20"/>
                <w:lang w:val="nb-NO"/>
              </w:rPr>
            </w:pPr>
            <w:r w:rsidRPr="35627620">
              <w:rPr>
                <w:sz w:val="20"/>
                <w:szCs w:val="20"/>
                <w:lang w:val="nb-NO"/>
              </w:rPr>
              <w:t>Referanseprosjektet er utført av følgende selskap (navn og org.nr)</w:t>
            </w:r>
            <w:r w:rsidR="00A84121">
              <w:rPr>
                <w:sz w:val="20"/>
                <w:szCs w:val="20"/>
                <w:lang w:val="nb-NO"/>
              </w:rPr>
              <w:t xml:space="preserve">: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94" w14:textId="77777777" w:rsidR="0053286E" w:rsidRPr="00A84121" w:rsidRDefault="0053286E" w:rsidP="00A26F78">
            <w:pPr>
              <w:pStyle w:val="TableParagraph"/>
              <w:spacing w:before="6" w:line="268" w:lineRule="exact"/>
              <w:ind w:left="100"/>
              <w:rPr>
                <w:rFonts w:ascii="Calibri" w:eastAsia="Calibri" w:hAnsi="Calibri" w:cs="Calibri"/>
                <w:lang w:val="nb-N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0590AD80" w14:textId="77777777" w:rsidR="0053286E" w:rsidRPr="00A84121" w:rsidRDefault="0053286E" w:rsidP="00A26F78">
            <w:pPr>
              <w:pStyle w:val="TableParagraph"/>
              <w:spacing w:before="6" w:line="268" w:lineRule="exact"/>
              <w:ind w:left="100"/>
              <w:rPr>
                <w:rFonts w:ascii="Calibri" w:eastAsia="Calibri" w:hAnsi="Calibri" w:cs="Calibri"/>
                <w:lang w:val="nb-NO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A5CCCF6" w14:textId="77777777" w:rsidR="0053286E" w:rsidRPr="00A84121" w:rsidRDefault="0053286E" w:rsidP="00A26F78">
            <w:pPr>
              <w:pStyle w:val="TableParagraph"/>
              <w:spacing w:before="6" w:line="268" w:lineRule="exact"/>
              <w:ind w:left="100"/>
              <w:rPr>
                <w:rFonts w:ascii="Calibri" w:eastAsia="Calibri" w:hAnsi="Calibri" w:cs="Calibri"/>
                <w:lang w:val="nb-NO"/>
              </w:rPr>
            </w:pPr>
          </w:p>
        </w:tc>
      </w:tr>
      <w:tr w:rsidR="0053286E" w:rsidRPr="00D94B60" w14:paraId="184B9438" w14:textId="77777777" w:rsidTr="35627620">
        <w:trPr>
          <w:trHeight w:val="794"/>
        </w:trPr>
        <w:tc>
          <w:tcPr>
            <w:tcW w:w="3120" w:type="dxa"/>
            <w:tcBorders>
              <w:top w:val="single" w:sz="4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4" w:space="0" w:color="auto"/>
            </w:tcBorders>
            <w:shd w:val="clear" w:color="auto" w:fill="589199"/>
          </w:tcPr>
          <w:p w14:paraId="596EE001" w14:textId="6B171693" w:rsidR="0053286E" w:rsidRPr="00CD0BF6" w:rsidRDefault="0053286E" w:rsidP="00CD0BF6">
            <w:pPr>
              <w:pStyle w:val="TableParagraph"/>
              <w:spacing w:line="247" w:lineRule="auto"/>
              <w:ind w:left="360" w:right="178"/>
              <w:rPr>
                <w:rFonts w:cstheme="minorHAnsi"/>
                <w:sz w:val="20"/>
                <w:szCs w:val="20"/>
                <w:lang w:val="nb-NO"/>
              </w:rPr>
            </w:pPr>
            <w:r w:rsidRPr="003A3D84">
              <w:rPr>
                <w:rFonts w:cstheme="minorHAnsi"/>
                <w:sz w:val="20"/>
                <w:szCs w:val="20"/>
                <w:lang w:val="nb-NO"/>
              </w:rPr>
              <w:t>Kunde for utførelse av referanseprosjektet</w:t>
            </w:r>
            <w:r w:rsidR="00CD0BF6">
              <w:rPr>
                <w:rFonts w:cstheme="minorHAnsi"/>
                <w:sz w:val="20"/>
                <w:szCs w:val="20"/>
                <w:lang w:val="nb-NO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7EB4" w14:textId="77777777" w:rsidR="0053286E" w:rsidRPr="00CD0BF6" w:rsidRDefault="0053286E" w:rsidP="00A26F78">
            <w:pPr>
              <w:pStyle w:val="TableParagraph"/>
              <w:spacing w:before="7"/>
              <w:ind w:left="100"/>
              <w:rPr>
                <w:rFonts w:ascii="Calibri" w:eastAsia="Calibri" w:hAnsi="Calibri" w:cs="Calibri"/>
                <w:lang w:val="nb-N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4CD67EE" w14:textId="77777777" w:rsidR="0053286E" w:rsidRPr="00CD0BF6" w:rsidRDefault="0053286E" w:rsidP="00A26F78">
            <w:pPr>
              <w:pStyle w:val="TableParagraph"/>
              <w:spacing w:before="7"/>
              <w:ind w:left="100"/>
              <w:rPr>
                <w:rFonts w:ascii="Calibri" w:eastAsia="Calibri" w:hAnsi="Calibri" w:cs="Calibri"/>
                <w:lang w:val="nb-NO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718D334" w14:textId="77777777" w:rsidR="0053286E" w:rsidRPr="00CD0BF6" w:rsidRDefault="0053286E" w:rsidP="00A26F78">
            <w:pPr>
              <w:pStyle w:val="TableParagraph"/>
              <w:spacing w:before="7"/>
              <w:ind w:left="100"/>
              <w:rPr>
                <w:rFonts w:ascii="Calibri" w:eastAsia="Calibri" w:hAnsi="Calibri" w:cs="Calibri"/>
                <w:lang w:val="nb-NO"/>
              </w:rPr>
            </w:pPr>
          </w:p>
        </w:tc>
      </w:tr>
      <w:tr w:rsidR="0053286E" w:rsidRPr="00D94B60" w14:paraId="6F9E8162" w14:textId="77777777" w:rsidTr="35627620">
        <w:trPr>
          <w:trHeight w:val="794"/>
        </w:trPr>
        <w:tc>
          <w:tcPr>
            <w:tcW w:w="3120" w:type="dxa"/>
            <w:tcBorders>
              <w:top w:val="single" w:sz="4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4" w:space="0" w:color="auto"/>
            </w:tcBorders>
            <w:shd w:val="clear" w:color="auto" w:fill="589199"/>
          </w:tcPr>
          <w:p w14:paraId="2681EC02" w14:textId="77777777" w:rsidR="0053286E" w:rsidRDefault="0053286E" w:rsidP="00A26F78">
            <w:pPr>
              <w:pStyle w:val="TableParagraph"/>
              <w:spacing w:line="247" w:lineRule="auto"/>
              <w:ind w:left="360" w:right="178"/>
              <w:rPr>
                <w:rFonts w:cstheme="minorHAnsi"/>
                <w:sz w:val="20"/>
                <w:szCs w:val="20"/>
                <w:lang w:val="nb-NO"/>
              </w:rPr>
            </w:pPr>
            <w:r w:rsidRPr="003A3D84">
              <w:rPr>
                <w:rFonts w:cstheme="minorHAnsi"/>
                <w:sz w:val="20"/>
                <w:szCs w:val="20"/>
                <w:lang w:val="nb-NO"/>
              </w:rPr>
              <w:t>Kontaktperson hos kunden</w:t>
            </w:r>
            <w:r>
              <w:rPr>
                <w:rFonts w:cstheme="minorHAnsi"/>
                <w:sz w:val="20"/>
                <w:szCs w:val="20"/>
                <w:lang w:val="nb-NO"/>
              </w:rPr>
              <w:t xml:space="preserve"> </w:t>
            </w:r>
          </w:p>
          <w:p w14:paraId="58EC4280" w14:textId="7B28A08F" w:rsidR="0053286E" w:rsidRPr="00CD0BF6" w:rsidRDefault="0053286E" w:rsidP="00CD0BF6">
            <w:pPr>
              <w:pStyle w:val="TableParagraph"/>
              <w:spacing w:line="247" w:lineRule="auto"/>
              <w:ind w:left="360" w:right="178"/>
              <w:rPr>
                <w:rFonts w:cstheme="minorHAnsi"/>
                <w:sz w:val="20"/>
                <w:szCs w:val="20"/>
                <w:lang w:val="nb-NO"/>
              </w:rPr>
            </w:pPr>
            <w:r w:rsidRPr="003A3D84">
              <w:rPr>
                <w:rFonts w:cstheme="minorHAnsi"/>
                <w:sz w:val="20"/>
                <w:szCs w:val="20"/>
                <w:lang w:val="nb-NO"/>
              </w:rPr>
              <w:t>(Navn</w:t>
            </w:r>
            <w:r>
              <w:rPr>
                <w:rFonts w:cstheme="minorHAnsi"/>
                <w:sz w:val="20"/>
                <w:szCs w:val="20"/>
                <w:lang w:val="nb-NO"/>
              </w:rPr>
              <w:t>, t</w:t>
            </w:r>
            <w:r w:rsidRPr="003A3D84">
              <w:rPr>
                <w:rFonts w:cstheme="minorHAnsi"/>
                <w:sz w:val="20"/>
                <w:szCs w:val="20"/>
                <w:lang w:val="nb-NO"/>
              </w:rPr>
              <w:t>elefonnummer</w:t>
            </w:r>
            <w:r>
              <w:rPr>
                <w:rFonts w:cstheme="minorHAnsi"/>
                <w:sz w:val="20"/>
                <w:szCs w:val="20"/>
                <w:lang w:val="nb-NO"/>
              </w:rPr>
              <w:t>, s</w:t>
            </w:r>
            <w:r w:rsidRPr="003A3D84">
              <w:rPr>
                <w:rFonts w:cstheme="minorHAnsi"/>
                <w:sz w:val="20"/>
                <w:szCs w:val="20"/>
                <w:lang w:val="nb-NO"/>
              </w:rPr>
              <w:t>tilling)</w:t>
            </w:r>
            <w:r w:rsidR="00CD0BF6">
              <w:rPr>
                <w:rFonts w:cstheme="minorHAnsi"/>
                <w:sz w:val="20"/>
                <w:szCs w:val="20"/>
                <w:lang w:val="nb-NO"/>
              </w:rPr>
              <w:t xml:space="preserve">: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FAD8" w14:textId="77777777" w:rsidR="0053286E" w:rsidRPr="00D94B60" w:rsidRDefault="0053286E" w:rsidP="00A26F78">
            <w:pPr>
              <w:pStyle w:val="TableParagraph"/>
              <w:spacing w:before="7"/>
              <w:ind w:left="100"/>
              <w:rPr>
                <w:rFonts w:ascii="Calibri" w:eastAsia="Calibri" w:hAnsi="Calibri" w:cs="Calibri"/>
                <w:lang w:val="nb-N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2072236" w14:textId="77777777" w:rsidR="0053286E" w:rsidRPr="00D94B60" w:rsidRDefault="0053286E" w:rsidP="00A26F78">
            <w:pPr>
              <w:pStyle w:val="TableParagraph"/>
              <w:spacing w:before="7"/>
              <w:ind w:left="100"/>
              <w:rPr>
                <w:rFonts w:ascii="Calibri" w:eastAsia="Calibri" w:hAnsi="Calibri" w:cs="Calibri"/>
                <w:lang w:val="nb-NO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6B84144" w14:textId="77777777" w:rsidR="0053286E" w:rsidRPr="00D94B60" w:rsidRDefault="0053286E" w:rsidP="00A26F78">
            <w:pPr>
              <w:pStyle w:val="TableParagraph"/>
              <w:spacing w:before="7"/>
              <w:ind w:left="100"/>
              <w:rPr>
                <w:rFonts w:ascii="Calibri" w:eastAsia="Calibri" w:hAnsi="Calibri" w:cs="Calibri"/>
                <w:lang w:val="nb-NO"/>
              </w:rPr>
            </w:pPr>
          </w:p>
        </w:tc>
      </w:tr>
      <w:tr w:rsidR="00143BDF" w:rsidRPr="00A95390" w14:paraId="042D9917" w14:textId="77777777" w:rsidTr="35627620">
        <w:trPr>
          <w:trHeight w:val="794"/>
        </w:trPr>
        <w:tc>
          <w:tcPr>
            <w:tcW w:w="3120" w:type="dxa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4" w:space="0" w:color="auto"/>
            </w:tcBorders>
            <w:shd w:val="clear" w:color="auto" w:fill="589199"/>
          </w:tcPr>
          <w:p w14:paraId="3D5761CC" w14:textId="1E932368" w:rsidR="00143BDF" w:rsidRPr="003A3D84" w:rsidRDefault="00143BDF" w:rsidP="00CD0BF6">
            <w:pPr>
              <w:pStyle w:val="TableParagraph"/>
              <w:spacing w:line="247" w:lineRule="auto"/>
              <w:ind w:left="360" w:right="178"/>
              <w:rPr>
                <w:rFonts w:cstheme="minorHAnsi"/>
                <w:sz w:val="20"/>
                <w:szCs w:val="20"/>
                <w:lang w:val="nb-NO"/>
              </w:rPr>
            </w:pPr>
            <w:r>
              <w:rPr>
                <w:rFonts w:cstheme="minorHAnsi"/>
                <w:sz w:val="20"/>
                <w:szCs w:val="20"/>
                <w:lang w:val="nb-NO"/>
              </w:rPr>
              <w:t xml:space="preserve">Entrepriseform: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9A69" w14:textId="77777777" w:rsidR="00143BDF" w:rsidRPr="009F349C" w:rsidRDefault="00143BDF" w:rsidP="00A26F78">
            <w:pPr>
              <w:pStyle w:val="TableParagraph"/>
              <w:spacing w:before="9"/>
              <w:ind w:left="100"/>
              <w:rPr>
                <w:rFonts w:ascii="Calibri" w:eastAsia="Calibri" w:hAnsi="Calibri" w:cs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74E39D09" w14:textId="77777777" w:rsidR="00143BDF" w:rsidRDefault="00143BDF" w:rsidP="00A26F78">
            <w:pPr>
              <w:pStyle w:val="TableParagraph"/>
              <w:spacing w:before="9"/>
              <w:ind w:left="100"/>
              <w:rPr>
                <w:rFonts w:ascii="Calibri" w:eastAsia="Calibri" w:hAnsi="Calibri" w:cs="Calibr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B0C5BE0" w14:textId="77777777" w:rsidR="00143BDF" w:rsidRPr="009F349C" w:rsidRDefault="00143BDF" w:rsidP="00A26F78">
            <w:pPr>
              <w:pStyle w:val="TableParagraph"/>
              <w:spacing w:before="9"/>
              <w:ind w:left="100"/>
              <w:rPr>
                <w:rFonts w:ascii="Calibri" w:eastAsia="Calibri" w:hAnsi="Calibri" w:cs="Calibri"/>
              </w:rPr>
            </w:pPr>
          </w:p>
        </w:tc>
      </w:tr>
      <w:tr w:rsidR="0053286E" w:rsidRPr="001B2A96" w14:paraId="59A39FBE" w14:textId="77777777" w:rsidTr="35627620">
        <w:trPr>
          <w:trHeight w:val="794"/>
        </w:trPr>
        <w:tc>
          <w:tcPr>
            <w:tcW w:w="3120" w:type="dxa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4" w:space="0" w:color="auto"/>
            </w:tcBorders>
            <w:shd w:val="clear" w:color="auto" w:fill="589199"/>
          </w:tcPr>
          <w:p w14:paraId="766307B8" w14:textId="4BBD7E96" w:rsidR="0053286E" w:rsidRPr="00D94B60" w:rsidRDefault="00D94B60" w:rsidP="00AD5910">
            <w:pPr>
              <w:pStyle w:val="TableParagraph"/>
              <w:spacing w:line="247" w:lineRule="auto"/>
              <w:ind w:left="360" w:right="1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Dato for </w:t>
            </w:r>
            <w:proofErr w:type="spellStart"/>
            <w:r>
              <w:rPr>
                <w:sz w:val="20"/>
                <w:szCs w:val="20"/>
              </w:rPr>
              <w:t>ferdigstillelse</w:t>
            </w:r>
            <w:proofErr w:type="spellEnd"/>
            <w:r w:rsidR="00AD5910" w:rsidRPr="00D94B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05C5" w14:textId="5E536FA5" w:rsidR="0053286E" w:rsidRPr="001B2A96" w:rsidRDefault="35627620" w:rsidP="35627620">
            <w:pPr>
              <w:pStyle w:val="TableParagraph"/>
              <w:spacing w:before="9"/>
              <w:ind w:left="100"/>
              <w:rPr>
                <w:sz w:val="20"/>
                <w:szCs w:val="20"/>
              </w:rPr>
            </w:pPr>
            <w:r w:rsidRPr="35627620">
              <w:rPr>
                <w:sz w:val="20"/>
                <w:szCs w:val="20"/>
                <w:lang w:val="nb-NO"/>
              </w:rPr>
              <w:t>(DD/MM/YYYY)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3E62E02" w14:textId="43CBBB83" w:rsidR="0053286E" w:rsidRPr="001B2A96" w:rsidRDefault="35627620" w:rsidP="35627620">
            <w:pPr>
              <w:pStyle w:val="TableParagraph"/>
              <w:spacing w:before="9"/>
              <w:ind w:left="100"/>
              <w:rPr>
                <w:sz w:val="20"/>
                <w:szCs w:val="20"/>
              </w:rPr>
            </w:pPr>
            <w:r w:rsidRPr="35627620">
              <w:rPr>
                <w:sz w:val="20"/>
                <w:szCs w:val="20"/>
                <w:lang w:val="nb-NO"/>
              </w:rPr>
              <w:t>(DD/MM/YYYY)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707FDB97" w14:textId="1A2E4CF9" w:rsidR="0053286E" w:rsidRPr="001B2A96" w:rsidRDefault="35627620" w:rsidP="35627620">
            <w:pPr>
              <w:pStyle w:val="TableParagraph"/>
              <w:spacing w:before="9"/>
              <w:ind w:left="100"/>
              <w:rPr>
                <w:sz w:val="20"/>
                <w:szCs w:val="20"/>
              </w:rPr>
            </w:pPr>
            <w:r w:rsidRPr="35627620">
              <w:rPr>
                <w:sz w:val="20"/>
                <w:szCs w:val="20"/>
                <w:lang w:val="nb-NO"/>
              </w:rPr>
              <w:t>(DD/MM/YYYY)</w:t>
            </w:r>
          </w:p>
        </w:tc>
      </w:tr>
      <w:tr w:rsidR="0053286E" w:rsidRPr="003E666D" w14:paraId="20E8A39E" w14:textId="77777777" w:rsidTr="35627620">
        <w:trPr>
          <w:trHeight w:val="794"/>
        </w:trPr>
        <w:tc>
          <w:tcPr>
            <w:tcW w:w="3120" w:type="dxa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4" w:space="0" w:color="auto"/>
            </w:tcBorders>
            <w:shd w:val="clear" w:color="auto" w:fill="589199"/>
          </w:tcPr>
          <w:p w14:paraId="7534120A" w14:textId="6E93ABA1" w:rsidR="0053286E" w:rsidRDefault="35627620" w:rsidP="35627620">
            <w:pPr>
              <w:pStyle w:val="TableParagraph"/>
              <w:spacing w:line="247" w:lineRule="auto"/>
              <w:ind w:left="360" w:right="178"/>
              <w:rPr>
                <w:sz w:val="20"/>
                <w:szCs w:val="20"/>
                <w:lang w:val="nb-NO"/>
              </w:rPr>
            </w:pPr>
            <w:r w:rsidRPr="35627620">
              <w:rPr>
                <w:sz w:val="20"/>
                <w:szCs w:val="20"/>
                <w:lang w:val="nb-NO"/>
              </w:rPr>
              <w:t>Kontraktsu</w:t>
            </w:r>
            <w:r w:rsidR="004404A1">
              <w:rPr>
                <w:sz w:val="20"/>
                <w:szCs w:val="20"/>
                <w:lang w:val="nb-NO"/>
              </w:rPr>
              <w:t>m</w:t>
            </w:r>
            <w:r w:rsidR="00615718">
              <w:rPr>
                <w:sz w:val="20"/>
                <w:szCs w:val="20"/>
                <w:lang w:val="nb-NO"/>
              </w:rPr>
              <w:t xml:space="preserve"> NOK</w:t>
            </w:r>
            <w:r w:rsidR="004A48EE">
              <w:rPr>
                <w:sz w:val="20"/>
                <w:szCs w:val="20"/>
                <w:lang w:val="nb-NO"/>
              </w:rPr>
              <w:t>:</w:t>
            </w:r>
          </w:p>
          <w:p w14:paraId="78B9C80B" w14:textId="77777777" w:rsidR="0053286E" w:rsidRPr="002F01A5" w:rsidRDefault="0053286E" w:rsidP="00AD5910">
            <w:pPr>
              <w:pStyle w:val="TableParagraph"/>
              <w:spacing w:line="247" w:lineRule="auto"/>
              <w:ind w:right="17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3673" w14:textId="77777777" w:rsidR="0053286E" w:rsidRPr="003E666D" w:rsidRDefault="0053286E" w:rsidP="00A26F78">
            <w:pPr>
              <w:pStyle w:val="TableParagraph"/>
              <w:spacing w:before="10"/>
              <w:ind w:left="100"/>
              <w:rPr>
                <w:rFonts w:ascii="Calibri" w:eastAsia="Calibri" w:hAnsi="Calibri" w:cs="Calibr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3019558" w14:textId="77777777" w:rsidR="0053286E" w:rsidRPr="003E666D" w:rsidRDefault="0053286E" w:rsidP="00A26F78">
            <w:pPr>
              <w:pStyle w:val="TableParagraph"/>
              <w:spacing w:before="10"/>
              <w:ind w:left="100"/>
              <w:rPr>
                <w:rFonts w:ascii="Calibri" w:eastAsia="Calibri" w:hAnsi="Calibri" w:cs="Calibr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ECB3A52" w14:textId="77777777" w:rsidR="0053286E" w:rsidRPr="003E666D" w:rsidRDefault="0053286E" w:rsidP="00A26F78">
            <w:pPr>
              <w:pStyle w:val="TableParagraph"/>
              <w:spacing w:before="10"/>
              <w:ind w:left="100"/>
              <w:rPr>
                <w:rFonts w:ascii="Calibri" w:eastAsia="Calibri" w:hAnsi="Calibri" w:cs="Calibri"/>
              </w:rPr>
            </w:pPr>
          </w:p>
        </w:tc>
      </w:tr>
      <w:tr w:rsidR="0053286E" w:rsidRPr="00D94B60" w14:paraId="1E64A2E4" w14:textId="77777777" w:rsidTr="35627620">
        <w:trPr>
          <w:trHeight w:val="794"/>
        </w:trPr>
        <w:tc>
          <w:tcPr>
            <w:tcW w:w="3120" w:type="dxa"/>
            <w:tcBorders>
              <w:top w:val="single" w:sz="3" w:space="0" w:color="000000" w:themeColor="text1"/>
              <w:left w:val="single" w:sz="3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589199"/>
          </w:tcPr>
          <w:p w14:paraId="07C4C670" w14:textId="77108DA6" w:rsidR="0053286E" w:rsidRPr="00CD0BF6" w:rsidRDefault="0053286E" w:rsidP="00CD0BF6">
            <w:pPr>
              <w:pStyle w:val="TableParagraph"/>
              <w:spacing w:line="247" w:lineRule="auto"/>
              <w:ind w:left="360" w:right="178"/>
              <w:rPr>
                <w:rFonts w:cstheme="minorHAnsi"/>
                <w:sz w:val="20"/>
                <w:szCs w:val="20"/>
                <w:lang w:val="nb-NO"/>
              </w:rPr>
            </w:pPr>
            <w:r w:rsidRPr="003A3D84">
              <w:rPr>
                <w:rFonts w:cstheme="minorHAnsi"/>
                <w:sz w:val="20"/>
                <w:szCs w:val="20"/>
                <w:lang w:val="nb-NO"/>
              </w:rPr>
              <w:t>Totalt antall timer utført i</w:t>
            </w:r>
            <w:r w:rsidRPr="00DA3429">
              <w:rPr>
                <w:rFonts w:cstheme="minorHAnsi"/>
                <w:sz w:val="20"/>
                <w:szCs w:val="20"/>
                <w:lang w:val="nb-NO"/>
              </w:rPr>
              <w:t xml:space="preserve"> </w:t>
            </w:r>
            <w:r w:rsidRPr="003A3D84">
              <w:rPr>
                <w:rFonts w:cstheme="minorHAnsi"/>
                <w:sz w:val="20"/>
                <w:szCs w:val="20"/>
                <w:lang w:val="nb-NO"/>
              </w:rPr>
              <w:t>prosjektet</w:t>
            </w:r>
            <w:r w:rsidR="00CD0BF6">
              <w:rPr>
                <w:rFonts w:cstheme="minorHAnsi"/>
                <w:sz w:val="20"/>
                <w:szCs w:val="20"/>
                <w:lang w:val="nb-NO"/>
              </w:rPr>
              <w:t xml:space="preserve">: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7D20" w14:textId="77777777" w:rsidR="0053286E" w:rsidRDefault="0053286E" w:rsidP="00A26F78">
            <w:pPr>
              <w:pStyle w:val="TableParagraph"/>
              <w:spacing w:line="266" w:lineRule="exact"/>
              <w:jc w:val="center"/>
              <w:rPr>
                <w:rFonts w:ascii="Calibri" w:eastAsia="Calibri" w:hAnsi="Calibri" w:cs="Calibri"/>
                <w:lang w:val="nb-NO"/>
              </w:rPr>
            </w:pPr>
          </w:p>
          <w:p w14:paraId="0DB5F5DE" w14:textId="77777777" w:rsidR="00D94B60" w:rsidRDefault="00D94B60" w:rsidP="00A26F78">
            <w:pPr>
              <w:pStyle w:val="TableParagraph"/>
              <w:spacing w:line="266" w:lineRule="exact"/>
              <w:jc w:val="center"/>
              <w:rPr>
                <w:rFonts w:ascii="Calibri" w:eastAsia="Calibri" w:hAnsi="Calibri" w:cs="Calibri"/>
                <w:lang w:val="nb-NO"/>
              </w:rPr>
            </w:pPr>
          </w:p>
          <w:p w14:paraId="30B804CB" w14:textId="77777777" w:rsidR="00D94B60" w:rsidRDefault="00D94B60" w:rsidP="00A26F78">
            <w:pPr>
              <w:pStyle w:val="TableParagraph"/>
              <w:spacing w:line="266" w:lineRule="exact"/>
              <w:jc w:val="center"/>
              <w:rPr>
                <w:rFonts w:ascii="Calibri" w:eastAsia="Calibri" w:hAnsi="Calibri" w:cs="Calibri"/>
                <w:lang w:val="nb-NO"/>
              </w:rPr>
            </w:pPr>
          </w:p>
          <w:p w14:paraId="22FD6479" w14:textId="77777777" w:rsidR="00D94B60" w:rsidRPr="00CD0BF6" w:rsidRDefault="00D94B60" w:rsidP="00A26F78">
            <w:pPr>
              <w:pStyle w:val="TableParagraph"/>
              <w:spacing w:line="266" w:lineRule="exact"/>
              <w:jc w:val="center"/>
              <w:rPr>
                <w:rFonts w:ascii="Calibri" w:eastAsia="Calibri" w:hAnsi="Calibri" w:cs="Calibri"/>
                <w:lang w:val="nb-N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E0428C2" w14:textId="77777777" w:rsidR="0053286E" w:rsidRPr="00CD0BF6" w:rsidRDefault="0053286E" w:rsidP="00A26F78">
            <w:pPr>
              <w:pStyle w:val="TableParagraph"/>
              <w:spacing w:line="266" w:lineRule="exact"/>
              <w:jc w:val="center"/>
              <w:rPr>
                <w:rFonts w:ascii="Calibri" w:eastAsia="Calibri" w:hAnsi="Calibri" w:cs="Calibri"/>
                <w:lang w:val="nb-NO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09C7A29" w14:textId="77777777" w:rsidR="0053286E" w:rsidRPr="00CD0BF6" w:rsidRDefault="0053286E" w:rsidP="00A26F78">
            <w:pPr>
              <w:pStyle w:val="TableParagraph"/>
              <w:spacing w:line="266" w:lineRule="exact"/>
              <w:jc w:val="center"/>
              <w:rPr>
                <w:rFonts w:ascii="Calibri" w:eastAsia="Calibri" w:hAnsi="Calibri" w:cs="Calibri"/>
                <w:lang w:val="nb-NO"/>
              </w:rPr>
            </w:pPr>
          </w:p>
        </w:tc>
      </w:tr>
      <w:tr w:rsidR="0053286E" w:rsidRPr="00615718" w14:paraId="0C0F1CF6" w14:textId="77777777" w:rsidTr="35627620">
        <w:trPr>
          <w:trHeight w:val="794"/>
        </w:trPr>
        <w:tc>
          <w:tcPr>
            <w:tcW w:w="3120" w:type="dxa"/>
            <w:tcBorders>
              <w:top w:val="single" w:sz="4" w:space="0" w:color="000000" w:themeColor="text1"/>
              <w:left w:val="single" w:sz="3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589199"/>
          </w:tcPr>
          <w:p w14:paraId="146F5004" w14:textId="1CCA896E" w:rsidR="0053286E" w:rsidRPr="00075639" w:rsidRDefault="0053286E" w:rsidP="00075639">
            <w:pPr>
              <w:pStyle w:val="TableParagraph"/>
              <w:spacing w:line="247" w:lineRule="auto"/>
              <w:ind w:left="360" w:right="178"/>
              <w:rPr>
                <w:rFonts w:cstheme="minorHAnsi"/>
                <w:sz w:val="20"/>
                <w:szCs w:val="20"/>
                <w:lang w:val="nb-NO"/>
              </w:rPr>
            </w:pPr>
            <w:r w:rsidRPr="003A3D84">
              <w:rPr>
                <w:rFonts w:cstheme="minorHAnsi"/>
                <w:sz w:val="20"/>
                <w:szCs w:val="20"/>
                <w:lang w:val="nb-NO"/>
              </w:rPr>
              <w:lastRenderedPageBreak/>
              <w:t>Beskriv hvorfor dette prosjektet er relevant som referanseprosjekt</w:t>
            </w:r>
            <w:r w:rsidR="00075639">
              <w:rPr>
                <w:rFonts w:cstheme="minorHAnsi"/>
                <w:sz w:val="20"/>
                <w:szCs w:val="20"/>
                <w:lang w:val="nb-NO"/>
              </w:rPr>
              <w:t xml:space="preserve">: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BA25" w14:textId="77777777" w:rsidR="0053286E" w:rsidRDefault="0053286E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1CBE337C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264A60E9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2A082F8B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0E2AE161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79CB4C3A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1497B803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59ACE507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67ACC151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19DF089C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44646161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281B37DE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6D682EF5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7BD4ACD4" w14:textId="77777777" w:rsidR="00D94B60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  <w:p w14:paraId="0D5D554A" w14:textId="77777777" w:rsidR="00D94B60" w:rsidRPr="00075639" w:rsidRDefault="00D94B60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09DB553" w14:textId="77777777" w:rsidR="0053286E" w:rsidRPr="00075639" w:rsidRDefault="0053286E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D4208E5" w14:textId="77777777" w:rsidR="0053286E" w:rsidRPr="00075639" w:rsidRDefault="0053286E" w:rsidP="00A26F78">
            <w:pPr>
              <w:pStyle w:val="TableParagraph"/>
              <w:spacing w:line="266" w:lineRule="exact"/>
              <w:ind w:left="1264"/>
              <w:rPr>
                <w:rFonts w:ascii="Calibri" w:eastAsia="Calibri" w:hAnsi="Calibri" w:cs="Calibri"/>
                <w:lang w:val="nb-NO"/>
              </w:rPr>
            </w:pPr>
          </w:p>
        </w:tc>
      </w:tr>
    </w:tbl>
    <w:p w14:paraId="4C843A99" w14:textId="385466B5" w:rsidR="00B007A5" w:rsidRPr="00075639" w:rsidRDefault="00B007A5">
      <w:pPr>
        <w:rPr>
          <w:rFonts w:ascii="Calibri" w:hAnsi="Calibri" w:cs="Calibri"/>
          <w:lang w:val="nb-NO"/>
        </w:rPr>
      </w:pPr>
    </w:p>
    <w:p w14:paraId="18F50473" w14:textId="0AB86953" w:rsidR="00635CF4" w:rsidRPr="00075639" w:rsidRDefault="00635CF4">
      <w:pPr>
        <w:rPr>
          <w:rFonts w:ascii="Calibri" w:hAnsi="Calibri" w:cs="Calibri"/>
          <w:lang w:val="nb-NO"/>
        </w:rPr>
      </w:pPr>
    </w:p>
    <w:p w14:paraId="5FAD5BCF" w14:textId="18A7F90E" w:rsidR="00635CF4" w:rsidRPr="00075639" w:rsidRDefault="00635CF4">
      <w:pPr>
        <w:rPr>
          <w:rFonts w:ascii="Calibri" w:hAnsi="Calibri" w:cs="Calibri"/>
          <w:lang w:val="nb-NO"/>
        </w:rPr>
      </w:pPr>
    </w:p>
    <w:p w14:paraId="576F9EC0" w14:textId="77777777" w:rsidR="00B007A5" w:rsidRPr="00B007A5" w:rsidRDefault="00B007A5">
      <w:pPr>
        <w:rPr>
          <w:rFonts w:ascii="Calibri" w:hAnsi="Calibri" w:cs="Calibri"/>
        </w:rPr>
      </w:pPr>
    </w:p>
    <w:sectPr w:rsidR="00B007A5" w:rsidRPr="00B007A5" w:rsidSect="005D0B1C">
      <w:footerReference w:type="default" r:id="rId11"/>
      <w:pgSz w:w="16838" w:h="11906" w:orient="landscape"/>
      <w:pgMar w:top="42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7DE51" w14:textId="77777777" w:rsidR="00840064" w:rsidRDefault="00840064" w:rsidP="00A91AD5">
      <w:r>
        <w:separator/>
      </w:r>
    </w:p>
  </w:endnote>
  <w:endnote w:type="continuationSeparator" w:id="0">
    <w:p w14:paraId="2B8EA92C" w14:textId="77777777" w:rsidR="00840064" w:rsidRDefault="00840064" w:rsidP="00A91AD5">
      <w:r>
        <w:continuationSeparator/>
      </w:r>
    </w:p>
  </w:endnote>
  <w:endnote w:type="continuationNotice" w:id="1">
    <w:p w14:paraId="6C943ED2" w14:textId="77777777" w:rsidR="00840064" w:rsidRDefault="008400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1125792"/>
      <w:docPartObj>
        <w:docPartGallery w:val="Page Numbers (Bottom of Page)"/>
        <w:docPartUnique/>
      </w:docPartObj>
    </w:sdtPr>
    <w:sdtContent>
      <w:p w14:paraId="565228E4" w14:textId="3E1B33EE" w:rsidR="0016472F" w:rsidRDefault="0016472F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22BCAE3E" w14:textId="77777777" w:rsidR="0016472F" w:rsidRDefault="0016472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68806" w14:textId="77777777" w:rsidR="00840064" w:rsidRDefault="00840064" w:rsidP="00A91AD5">
      <w:r>
        <w:separator/>
      </w:r>
    </w:p>
  </w:footnote>
  <w:footnote w:type="continuationSeparator" w:id="0">
    <w:p w14:paraId="7DAD0063" w14:textId="77777777" w:rsidR="00840064" w:rsidRDefault="00840064" w:rsidP="00A91AD5">
      <w:r>
        <w:continuationSeparator/>
      </w:r>
    </w:p>
  </w:footnote>
  <w:footnote w:type="continuationNotice" w:id="1">
    <w:p w14:paraId="7AAC6E18" w14:textId="77777777" w:rsidR="00840064" w:rsidRDefault="008400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42772"/>
    <w:multiLevelType w:val="hybridMultilevel"/>
    <w:tmpl w:val="C97AD56A"/>
    <w:lvl w:ilvl="0" w:tplc="04140005">
      <w:start w:val="1"/>
      <w:numFmt w:val="bullet"/>
      <w:lvlText w:val=""/>
      <w:lvlJc w:val="left"/>
      <w:pPr>
        <w:ind w:left="81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" w15:restartNumberingAfterBreak="0">
    <w:nsid w:val="4DC01018"/>
    <w:multiLevelType w:val="hybridMultilevel"/>
    <w:tmpl w:val="1716FC18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782497">
    <w:abstractNumId w:val="0"/>
  </w:num>
  <w:num w:numId="2" w16cid:durableId="1550848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56A"/>
    <w:rsid w:val="0005520C"/>
    <w:rsid w:val="00075639"/>
    <w:rsid w:val="00080A2D"/>
    <w:rsid w:val="00097A2D"/>
    <w:rsid w:val="000B165C"/>
    <w:rsid w:val="000D287A"/>
    <w:rsid w:val="00103E33"/>
    <w:rsid w:val="001157D6"/>
    <w:rsid w:val="00134594"/>
    <w:rsid w:val="00143BDF"/>
    <w:rsid w:val="0014433D"/>
    <w:rsid w:val="00152C1F"/>
    <w:rsid w:val="001608D2"/>
    <w:rsid w:val="00163FAA"/>
    <w:rsid w:val="0016472F"/>
    <w:rsid w:val="00164B6A"/>
    <w:rsid w:val="001B2A96"/>
    <w:rsid w:val="001B2B80"/>
    <w:rsid w:val="001B76EB"/>
    <w:rsid w:val="001D6943"/>
    <w:rsid w:val="001E6E00"/>
    <w:rsid w:val="001F219D"/>
    <w:rsid w:val="00203A9D"/>
    <w:rsid w:val="002130C6"/>
    <w:rsid w:val="002825C3"/>
    <w:rsid w:val="002862C9"/>
    <w:rsid w:val="00290F2D"/>
    <w:rsid w:val="00294C0A"/>
    <w:rsid w:val="002C7945"/>
    <w:rsid w:val="002E6DF1"/>
    <w:rsid w:val="002F01A5"/>
    <w:rsid w:val="002F06C0"/>
    <w:rsid w:val="00320072"/>
    <w:rsid w:val="00334E9B"/>
    <w:rsid w:val="0036546C"/>
    <w:rsid w:val="003A2403"/>
    <w:rsid w:val="003A3D84"/>
    <w:rsid w:val="003B4BBD"/>
    <w:rsid w:val="003B6135"/>
    <w:rsid w:val="003E666D"/>
    <w:rsid w:val="00401496"/>
    <w:rsid w:val="004176DF"/>
    <w:rsid w:val="004404A1"/>
    <w:rsid w:val="00484CFF"/>
    <w:rsid w:val="004A48EE"/>
    <w:rsid w:val="004B4FB0"/>
    <w:rsid w:val="004C256A"/>
    <w:rsid w:val="004E3460"/>
    <w:rsid w:val="005024F4"/>
    <w:rsid w:val="005036F6"/>
    <w:rsid w:val="00513E79"/>
    <w:rsid w:val="00513FD0"/>
    <w:rsid w:val="00515737"/>
    <w:rsid w:val="005162A5"/>
    <w:rsid w:val="0052182B"/>
    <w:rsid w:val="0053286E"/>
    <w:rsid w:val="00542436"/>
    <w:rsid w:val="00542A15"/>
    <w:rsid w:val="00562291"/>
    <w:rsid w:val="00572C35"/>
    <w:rsid w:val="00581182"/>
    <w:rsid w:val="005C2EF3"/>
    <w:rsid w:val="005D0B1C"/>
    <w:rsid w:val="005E38E5"/>
    <w:rsid w:val="005E61C7"/>
    <w:rsid w:val="00604C31"/>
    <w:rsid w:val="00615718"/>
    <w:rsid w:val="00635CF4"/>
    <w:rsid w:val="00655E93"/>
    <w:rsid w:val="00690BB6"/>
    <w:rsid w:val="0069450E"/>
    <w:rsid w:val="0069608C"/>
    <w:rsid w:val="006A09D2"/>
    <w:rsid w:val="006A59DC"/>
    <w:rsid w:val="006B136C"/>
    <w:rsid w:val="006B7860"/>
    <w:rsid w:val="006D1A47"/>
    <w:rsid w:val="006E5B44"/>
    <w:rsid w:val="00702E17"/>
    <w:rsid w:val="00747C3B"/>
    <w:rsid w:val="00766357"/>
    <w:rsid w:val="00766636"/>
    <w:rsid w:val="00771E50"/>
    <w:rsid w:val="00774B73"/>
    <w:rsid w:val="00783273"/>
    <w:rsid w:val="00786425"/>
    <w:rsid w:val="007A265D"/>
    <w:rsid w:val="007A39E9"/>
    <w:rsid w:val="007A4DC8"/>
    <w:rsid w:val="007C1C32"/>
    <w:rsid w:val="007D5676"/>
    <w:rsid w:val="007D59FA"/>
    <w:rsid w:val="007D6083"/>
    <w:rsid w:val="007D722E"/>
    <w:rsid w:val="007F01B1"/>
    <w:rsid w:val="00824491"/>
    <w:rsid w:val="00840064"/>
    <w:rsid w:val="0084711C"/>
    <w:rsid w:val="00847328"/>
    <w:rsid w:val="00852C74"/>
    <w:rsid w:val="00854E83"/>
    <w:rsid w:val="008959AE"/>
    <w:rsid w:val="008B289B"/>
    <w:rsid w:val="008C081D"/>
    <w:rsid w:val="008E3E58"/>
    <w:rsid w:val="008E6342"/>
    <w:rsid w:val="008F0F5A"/>
    <w:rsid w:val="008F555A"/>
    <w:rsid w:val="008F7580"/>
    <w:rsid w:val="009002E5"/>
    <w:rsid w:val="00922E25"/>
    <w:rsid w:val="00926431"/>
    <w:rsid w:val="00926DE6"/>
    <w:rsid w:val="009823BD"/>
    <w:rsid w:val="00991273"/>
    <w:rsid w:val="009926B7"/>
    <w:rsid w:val="00994413"/>
    <w:rsid w:val="009A6D35"/>
    <w:rsid w:val="009A6F86"/>
    <w:rsid w:val="009B5F19"/>
    <w:rsid w:val="009B6209"/>
    <w:rsid w:val="009C49D2"/>
    <w:rsid w:val="009C75E0"/>
    <w:rsid w:val="009F2B6A"/>
    <w:rsid w:val="009F349C"/>
    <w:rsid w:val="00A107B9"/>
    <w:rsid w:val="00A111AE"/>
    <w:rsid w:val="00A124B4"/>
    <w:rsid w:val="00A26E6B"/>
    <w:rsid w:val="00A505C0"/>
    <w:rsid w:val="00A84121"/>
    <w:rsid w:val="00A918B1"/>
    <w:rsid w:val="00A91AD5"/>
    <w:rsid w:val="00A95390"/>
    <w:rsid w:val="00AA2B29"/>
    <w:rsid w:val="00AB3B3E"/>
    <w:rsid w:val="00AB7037"/>
    <w:rsid w:val="00AC3250"/>
    <w:rsid w:val="00AD5910"/>
    <w:rsid w:val="00AF5FA5"/>
    <w:rsid w:val="00B007A5"/>
    <w:rsid w:val="00B056FF"/>
    <w:rsid w:val="00B1759C"/>
    <w:rsid w:val="00B2038B"/>
    <w:rsid w:val="00B237FF"/>
    <w:rsid w:val="00B24C0D"/>
    <w:rsid w:val="00B30C70"/>
    <w:rsid w:val="00B472C3"/>
    <w:rsid w:val="00B6382C"/>
    <w:rsid w:val="00B729FF"/>
    <w:rsid w:val="00B737DF"/>
    <w:rsid w:val="00BA5EDA"/>
    <w:rsid w:val="00BB257E"/>
    <w:rsid w:val="00BC0119"/>
    <w:rsid w:val="00BD0453"/>
    <w:rsid w:val="00BE1C6E"/>
    <w:rsid w:val="00C04DAA"/>
    <w:rsid w:val="00C11D41"/>
    <w:rsid w:val="00C335F2"/>
    <w:rsid w:val="00C370B6"/>
    <w:rsid w:val="00C42832"/>
    <w:rsid w:val="00C44C57"/>
    <w:rsid w:val="00C5243F"/>
    <w:rsid w:val="00C536D1"/>
    <w:rsid w:val="00C60DE2"/>
    <w:rsid w:val="00C72FEA"/>
    <w:rsid w:val="00C82646"/>
    <w:rsid w:val="00C87F41"/>
    <w:rsid w:val="00CC700F"/>
    <w:rsid w:val="00CD0BF6"/>
    <w:rsid w:val="00CF5DBB"/>
    <w:rsid w:val="00D126BE"/>
    <w:rsid w:val="00D22A07"/>
    <w:rsid w:val="00D2717B"/>
    <w:rsid w:val="00D50642"/>
    <w:rsid w:val="00D51998"/>
    <w:rsid w:val="00D5460C"/>
    <w:rsid w:val="00D6078B"/>
    <w:rsid w:val="00D7612D"/>
    <w:rsid w:val="00D812D2"/>
    <w:rsid w:val="00D91BD1"/>
    <w:rsid w:val="00D939BE"/>
    <w:rsid w:val="00D94B60"/>
    <w:rsid w:val="00DA0E75"/>
    <w:rsid w:val="00DA3429"/>
    <w:rsid w:val="00DB5BB5"/>
    <w:rsid w:val="00DB7BBD"/>
    <w:rsid w:val="00DD6288"/>
    <w:rsid w:val="00DE0603"/>
    <w:rsid w:val="00E104F2"/>
    <w:rsid w:val="00E12D74"/>
    <w:rsid w:val="00E3360C"/>
    <w:rsid w:val="00E5197D"/>
    <w:rsid w:val="00E74261"/>
    <w:rsid w:val="00E93039"/>
    <w:rsid w:val="00EA2E10"/>
    <w:rsid w:val="00EC1D36"/>
    <w:rsid w:val="00F65AFC"/>
    <w:rsid w:val="00F870C7"/>
    <w:rsid w:val="00F87F7E"/>
    <w:rsid w:val="00FA4B30"/>
    <w:rsid w:val="00FC4194"/>
    <w:rsid w:val="00FC631D"/>
    <w:rsid w:val="00FD7C2D"/>
    <w:rsid w:val="3562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C6E8D"/>
  <w15:chartTrackingRefBased/>
  <w15:docId w15:val="{875F111F-78C3-4281-92EC-AC69E4134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C256A"/>
    <w:pPr>
      <w:widowControl w:val="0"/>
      <w:spacing w:after="0" w:line="240" w:lineRule="auto"/>
    </w:pPr>
    <w:rPr>
      <w:lang w:val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4C256A"/>
  </w:style>
  <w:style w:type="paragraph" w:styleId="Bobletekst">
    <w:name w:val="Balloon Text"/>
    <w:basedOn w:val="Normal"/>
    <w:link w:val="BobletekstTegn"/>
    <w:uiPriority w:val="99"/>
    <w:semiHidden/>
    <w:unhideWhenUsed/>
    <w:rsid w:val="00A91AD5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91AD5"/>
    <w:rPr>
      <w:rFonts w:ascii="Segoe UI" w:hAnsi="Segoe UI" w:cs="Segoe UI"/>
      <w:sz w:val="18"/>
      <w:szCs w:val="18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A91AD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91AD5"/>
    <w:rPr>
      <w:lang w:val="en-US"/>
    </w:rPr>
  </w:style>
  <w:style w:type="paragraph" w:styleId="Bunntekst">
    <w:name w:val="footer"/>
    <w:basedOn w:val="Normal"/>
    <w:link w:val="BunntekstTegn"/>
    <w:uiPriority w:val="99"/>
    <w:unhideWhenUsed/>
    <w:rsid w:val="00A91AD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91AD5"/>
    <w:rPr>
      <w:lang w:val="en-US"/>
    </w:rPr>
  </w:style>
  <w:style w:type="character" w:styleId="Sterk">
    <w:name w:val="Strong"/>
    <w:basedOn w:val="Standardskriftforavsnitt"/>
    <w:uiPriority w:val="1"/>
    <w:unhideWhenUsed/>
    <w:qFormat/>
    <w:rsid w:val="00A91AD5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7F01B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F01B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table" w:styleId="Tabellrutenett">
    <w:name w:val="Table Grid"/>
    <w:basedOn w:val="Vanligtabell"/>
    <w:uiPriority w:val="39"/>
    <w:rsid w:val="007D5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D591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11F4DFD0B3445A000D8152DB58C6C" ma:contentTypeVersion="3" ma:contentTypeDescription="Opprett et nytt dokument." ma:contentTypeScope="" ma:versionID="5d2879fdc7437779cdda421e6667630c">
  <xsd:schema xmlns:xsd="http://www.w3.org/2001/XMLSchema" xmlns:xs="http://www.w3.org/2001/XMLSchema" xmlns:p="http://schemas.microsoft.com/office/2006/metadata/properties" xmlns:ns2="e3b704c5-e343-4657-9a39-82c1d875f3f7" targetNamespace="http://schemas.microsoft.com/office/2006/metadata/properties" ma:root="true" ma:fieldsID="4182a0448958719d432fe4ad11454f0e" ns2:_="">
    <xsd:import namespace="e3b704c5-e343-4657-9a39-82c1d875f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704c5-e343-4657-9a39-82c1d875f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716251-F4BC-43A1-92CB-6F5680A12E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710DA9-7BB6-4C70-A8C5-CC8CCC547F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30E8C6-FE43-4155-8A57-C39D164038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064843-025F-4E75-BE26-2DDA88218021}"/>
</file>

<file path=docMetadata/LabelInfo.xml><?xml version="1.0" encoding="utf-8"?>
<clbl:labelList xmlns:clbl="http://schemas.microsoft.com/office/2020/mipLabelMetadata">
  <clbl:label id="{9b085ccd-f66b-49e8-985a-c5460cf66855}" enabled="1" method="Privileged" siteId="{3c293d48-be0d-4adc-8f3d-e5912b2c290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76</Words>
  <Characters>542</Characters>
  <Application>Microsoft Office Word</Application>
  <DocSecurity>0</DocSecurity>
  <Lines>67</Lines>
  <Paragraphs>19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Susort</dc:creator>
  <cp:keywords/>
  <dc:description/>
  <cp:lastModifiedBy>Ruben Ramsland</cp:lastModifiedBy>
  <cp:revision>44</cp:revision>
  <cp:lastPrinted>2019-04-03T06:34:00Z</cp:lastPrinted>
  <dcterms:created xsi:type="dcterms:W3CDTF">2026-03-27T09:16:00Z</dcterms:created>
  <dcterms:modified xsi:type="dcterms:W3CDTF">2026-07-07T18:04:00Z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0x0101004DE11F4DFD0B3445A000D8152DB58C6C</vt:lpwstr>
  </property>
  <property fmtid="{D5CDD505-2E9C-101B-9397-08002B2CF9AE}" pid="3" name="_dlc_DocIdItemGuid">
    <vt:lpwstr>f61f0fa9-d728-4046-8ebc-f36944a4223b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